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5DA6" w14:textId="77777777" w:rsidR="00A52A5F" w:rsidRDefault="00D41EAA" w:rsidP="00A52A5F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34BC559" wp14:editId="2CDEBA81">
            <wp:simplePos x="0" y="0"/>
            <wp:positionH relativeFrom="page">
              <wp:posOffset>-4249420</wp:posOffset>
            </wp:positionH>
            <wp:positionV relativeFrom="page">
              <wp:posOffset>45720</wp:posOffset>
            </wp:positionV>
            <wp:extent cx="7772400" cy="172466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5AAE" w14:textId="77777777" w:rsidR="00F46A59" w:rsidRDefault="00F46A59" w:rsidP="00A52A5F"/>
    <w:p w14:paraId="3AC4B9F3" w14:textId="77777777" w:rsidR="00F46A59" w:rsidRDefault="00F46A59" w:rsidP="00A52A5F"/>
    <w:p w14:paraId="281E78F8" w14:textId="77777777" w:rsidR="00F46A59" w:rsidRDefault="00F46A59" w:rsidP="00A52A5F"/>
    <w:p w14:paraId="341385D4" w14:textId="77777777" w:rsidR="0020503E" w:rsidRDefault="0020503E" w:rsidP="00A52A5F"/>
    <w:p w14:paraId="6C01F7A5" w14:textId="77777777" w:rsidR="00E06B8B" w:rsidRDefault="00E06B8B" w:rsidP="00A52A5F"/>
    <w:p w14:paraId="228668C8" w14:textId="77777777" w:rsidR="00A52A5F" w:rsidRDefault="00A52A5F" w:rsidP="00F46A59">
      <w:pPr>
        <w:spacing w:line="360" w:lineRule="auto"/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FICHA DE REGISTRO </w:t>
      </w:r>
      <w:r w:rsidR="002048E4">
        <w:rPr>
          <w:rFonts w:ascii="Arial" w:hAnsi="Arial" w:cs="Arial"/>
          <w:b/>
          <w:sz w:val="28"/>
          <w:szCs w:val="28"/>
        </w:rPr>
        <w:t>PARA ADMISIÓN</w:t>
      </w:r>
    </w:p>
    <w:p w14:paraId="196E939B" w14:textId="77777777" w:rsidR="00A52A5F" w:rsidRPr="00BD3FD5" w:rsidRDefault="00A52A5F" w:rsidP="00A52A5F">
      <w:pPr>
        <w:spacing w:line="360" w:lineRule="auto"/>
        <w:rPr>
          <w:sz w:val="16"/>
          <w:szCs w:val="16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859"/>
      </w:tblGrid>
      <w:tr w:rsidR="0020503E" w:rsidRPr="00E04428" w14:paraId="142E8FA7" w14:textId="77777777" w:rsidTr="005D6269">
        <w:trPr>
          <w:trHeight w:val="477"/>
          <w:tblCellSpacing w:w="20" w:type="dxa"/>
          <w:jc w:val="center"/>
        </w:trPr>
        <w:tc>
          <w:tcPr>
            <w:tcW w:w="4960" w:type="pct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F3F3F3"/>
            <w:vAlign w:val="center"/>
          </w:tcPr>
          <w:p w14:paraId="366EFF33" w14:textId="77777777" w:rsidR="00A133E1" w:rsidRPr="002F048F" w:rsidRDefault="00A133E1" w:rsidP="00CE3F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157B5" w14:textId="4A2840E1" w:rsidR="0020503E" w:rsidRPr="00E04428" w:rsidRDefault="0020503E" w:rsidP="00CE3FCC">
            <w:pPr>
              <w:rPr>
                <w:rFonts w:ascii="Arial Narrow" w:hAnsi="Arial Narrow"/>
                <w:b/>
              </w:rPr>
            </w:pPr>
            <w:r w:rsidRPr="00E04428">
              <w:rPr>
                <w:rFonts w:ascii="Arial" w:hAnsi="Arial" w:cs="Arial"/>
                <w:b/>
              </w:rPr>
              <w:t>1. DATOS PERSONALES</w:t>
            </w:r>
          </w:p>
        </w:tc>
      </w:tr>
      <w:tr w:rsidR="00A52A5F" w:rsidRPr="00A52A5F" w14:paraId="41AD4097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5949A56D" w14:textId="77777777" w:rsidR="00CE3FCC" w:rsidRPr="00E04428" w:rsidRDefault="00A52A5F" w:rsidP="00CE3FCC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NOMBRE COMPLETO</w:t>
            </w:r>
            <w:r w:rsidR="00CE3FCC" w:rsidRPr="00E0442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3375" w:type="pct"/>
            <w:shd w:val="clear" w:color="auto" w:fill="auto"/>
          </w:tcPr>
          <w:p w14:paraId="795C236E" w14:textId="77777777" w:rsidR="00A52A5F" w:rsidRDefault="00A52A5F" w:rsidP="00CE3FCC"/>
          <w:p w14:paraId="5EC8352F" w14:textId="77777777" w:rsidR="00CE3FCC" w:rsidRPr="00A52A5F" w:rsidRDefault="00CE3FCC" w:rsidP="00CE3FCC"/>
        </w:tc>
      </w:tr>
      <w:tr w:rsidR="00A52A5F" w14:paraId="322B515B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2E93A5A4" w14:textId="77777777" w:rsidR="00A52A5F" w:rsidRPr="00E04428" w:rsidRDefault="00B34726" w:rsidP="00CE3FC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ESTADO DEL PAÍ</w:t>
            </w:r>
            <w:r w:rsidR="00A52A5F" w:rsidRPr="00E04428">
              <w:rPr>
                <w:rFonts w:ascii="Arial Narrow" w:hAnsi="Arial Narrow"/>
                <w:sz w:val="22"/>
                <w:szCs w:val="22"/>
              </w:rPr>
              <w:t>S DONDE LABORA</w:t>
            </w:r>
          </w:p>
        </w:tc>
        <w:tc>
          <w:tcPr>
            <w:tcW w:w="3375" w:type="pct"/>
            <w:shd w:val="clear" w:color="auto" w:fill="auto"/>
          </w:tcPr>
          <w:p w14:paraId="714654AC" w14:textId="77777777" w:rsidR="00A52A5F" w:rsidRPr="00E04428" w:rsidRDefault="00A52A5F" w:rsidP="00CE3FCC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A52A5F" w:rsidRPr="00A52A5F" w14:paraId="7CA3F839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42DCE819" w14:textId="77777777" w:rsidR="00A52A5F" w:rsidRPr="00E04428" w:rsidRDefault="00A52A5F" w:rsidP="00CE3FCC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DOMICILIO PARTICULAR</w:t>
            </w:r>
          </w:p>
        </w:tc>
        <w:tc>
          <w:tcPr>
            <w:tcW w:w="3375" w:type="pct"/>
            <w:shd w:val="clear" w:color="auto" w:fill="auto"/>
          </w:tcPr>
          <w:p w14:paraId="2FC0F155" w14:textId="77777777" w:rsidR="00A52A5F" w:rsidRDefault="00A52A5F" w:rsidP="00CE3FCC"/>
          <w:p w14:paraId="17F71316" w14:textId="77777777" w:rsidR="00CE2825" w:rsidRPr="00A52A5F" w:rsidRDefault="00CE2825" w:rsidP="00CE3FCC"/>
        </w:tc>
      </w:tr>
      <w:tr w:rsidR="00A52A5F" w:rsidRPr="00A52A5F" w14:paraId="300B8B03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39769C9E" w14:textId="77777777" w:rsidR="00A52A5F" w:rsidRPr="00E04428" w:rsidRDefault="00A52A5F" w:rsidP="00CE3FCC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TELÉFONOS</w:t>
            </w:r>
          </w:p>
        </w:tc>
        <w:tc>
          <w:tcPr>
            <w:tcW w:w="3375" w:type="pct"/>
            <w:shd w:val="clear" w:color="auto" w:fill="auto"/>
          </w:tcPr>
          <w:p w14:paraId="16632142" w14:textId="77777777" w:rsidR="00A52A5F" w:rsidRDefault="00A52A5F" w:rsidP="00CE3FCC"/>
          <w:p w14:paraId="73FF9BDE" w14:textId="77777777" w:rsidR="00CE2825" w:rsidRPr="00A52A5F" w:rsidRDefault="00CE2825" w:rsidP="00CE3FCC"/>
        </w:tc>
      </w:tr>
      <w:tr w:rsidR="00A52A5F" w:rsidRPr="00A52A5F" w14:paraId="4FADC456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45E0B334" w14:textId="77777777" w:rsidR="00A52A5F" w:rsidRPr="00E04428" w:rsidRDefault="00A52A5F" w:rsidP="00CE3FCC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3375" w:type="pct"/>
            <w:shd w:val="clear" w:color="auto" w:fill="auto"/>
          </w:tcPr>
          <w:p w14:paraId="5847A5CF" w14:textId="77777777" w:rsidR="00A52A5F" w:rsidRDefault="00A52A5F" w:rsidP="00CE3FCC"/>
          <w:p w14:paraId="4FB0E0D2" w14:textId="77777777" w:rsidR="00CE2825" w:rsidRPr="00A52A5F" w:rsidRDefault="00CE2825" w:rsidP="00CE3FCC"/>
        </w:tc>
      </w:tr>
      <w:tr w:rsidR="0020503E" w:rsidRPr="00E04428" w14:paraId="5A2D4937" w14:textId="77777777" w:rsidTr="005D6269">
        <w:trPr>
          <w:trHeight w:val="272"/>
          <w:tblCellSpacing w:w="20" w:type="dxa"/>
          <w:jc w:val="center"/>
        </w:trPr>
        <w:tc>
          <w:tcPr>
            <w:tcW w:w="496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  <w:vAlign w:val="center"/>
          </w:tcPr>
          <w:p w14:paraId="67DD78C5" w14:textId="77777777" w:rsidR="00A133E1" w:rsidRPr="002F048F" w:rsidRDefault="00A133E1" w:rsidP="00CE3F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1EE3C" w14:textId="054DCC56" w:rsidR="0020503E" w:rsidRPr="00E04428" w:rsidRDefault="0020503E" w:rsidP="00CE3FCC">
            <w:pPr>
              <w:rPr>
                <w:rFonts w:ascii="Arial" w:hAnsi="Arial" w:cs="Arial"/>
                <w:b/>
              </w:rPr>
            </w:pPr>
            <w:r w:rsidRPr="00E04428">
              <w:rPr>
                <w:rFonts w:ascii="Arial" w:hAnsi="Arial" w:cs="Arial"/>
                <w:b/>
              </w:rPr>
              <w:t>2. FORMACIÓN</w:t>
            </w:r>
          </w:p>
        </w:tc>
      </w:tr>
      <w:tr w:rsidR="00A52A5F" w:rsidRPr="00A52A5F" w14:paraId="405BA300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165E9F85" w14:textId="77777777" w:rsidR="00A52A5F" w:rsidRPr="00E04428" w:rsidRDefault="00FE15AB" w:rsidP="00CE282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NIVEL</w:t>
            </w:r>
            <w:r w:rsidR="00A52A5F" w:rsidRPr="00E04428">
              <w:rPr>
                <w:rFonts w:ascii="Arial Narrow" w:hAnsi="Arial Narrow"/>
                <w:sz w:val="22"/>
                <w:szCs w:val="22"/>
              </w:rPr>
              <w:t xml:space="preserve"> MÁXIMO DE ESTUDIOS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471A714E" w14:textId="77777777" w:rsidR="00A52A5F" w:rsidRDefault="00A52A5F" w:rsidP="00CE2825"/>
          <w:p w14:paraId="5C799BD2" w14:textId="77777777" w:rsidR="00CE2825" w:rsidRPr="00A52A5F" w:rsidRDefault="00CE2825" w:rsidP="00CE2825"/>
        </w:tc>
      </w:tr>
      <w:tr w:rsidR="00A52A5F" w:rsidRPr="00A52A5F" w14:paraId="7B4C29DC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16891D6E" w14:textId="77777777" w:rsidR="00A52A5F" w:rsidRPr="00E04428" w:rsidRDefault="00A52A5F" w:rsidP="00CE2825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ÁREA DE FORMACIÓN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253AC40D" w14:textId="77777777" w:rsidR="00A52A5F" w:rsidRDefault="00A52A5F" w:rsidP="00CE2825"/>
          <w:p w14:paraId="5A7FFE50" w14:textId="77777777" w:rsidR="00CE2825" w:rsidRPr="00A52A5F" w:rsidRDefault="00CE2825" w:rsidP="00CE2825"/>
        </w:tc>
      </w:tr>
      <w:tr w:rsidR="0020503E" w:rsidRPr="00E04428" w14:paraId="6EDC5867" w14:textId="77777777" w:rsidTr="005D6269">
        <w:trPr>
          <w:trHeight w:val="380"/>
          <w:tblCellSpacing w:w="20" w:type="dxa"/>
          <w:jc w:val="center"/>
        </w:trPr>
        <w:tc>
          <w:tcPr>
            <w:tcW w:w="496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  <w:vAlign w:val="center"/>
          </w:tcPr>
          <w:p w14:paraId="719B24BE" w14:textId="77777777" w:rsidR="00A133E1" w:rsidRPr="002F048F" w:rsidRDefault="00A133E1" w:rsidP="00CE3F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EE538" w14:textId="77777777" w:rsidR="00CE3FCC" w:rsidRPr="00E04428" w:rsidRDefault="0020503E" w:rsidP="00CE3FCC">
            <w:pPr>
              <w:rPr>
                <w:rFonts w:ascii="Arial" w:hAnsi="Arial" w:cs="Arial"/>
                <w:b/>
              </w:rPr>
            </w:pPr>
            <w:r w:rsidRPr="00E04428">
              <w:rPr>
                <w:rFonts w:ascii="Arial" w:hAnsi="Arial" w:cs="Arial"/>
                <w:b/>
              </w:rPr>
              <w:t>3. DATOS LABORALES</w:t>
            </w:r>
            <w:r w:rsidR="00CE3FCC" w:rsidRPr="00E044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2A5F" w:rsidRPr="00A52A5F" w14:paraId="35F410AD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16385710" w14:textId="77777777" w:rsidR="00A52A5F" w:rsidRPr="00E04428" w:rsidRDefault="00CE2825" w:rsidP="00CE2825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IN</w:t>
            </w:r>
            <w:r w:rsidR="00A52A5F" w:rsidRPr="00E04428">
              <w:rPr>
                <w:rFonts w:ascii="Arial Narrow" w:hAnsi="Arial Narrow"/>
                <w:sz w:val="22"/>
                <w:szCs w:val="22"/>
              </w:rPr>
              <w:t>STITUCIÓN DE ADSCRIPCIÓN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0A70CD2B" w14:textId="77777777" w:rsidR="00A52A5F" w:rsidRDefault="00A52A5F" w:rsidP="00CE2825"/>
          <w:p w14:paraId="247BA19F" w14:textId="77777777" w:rsidR="00CE2825" w:rsidRPr="00A52A5F" w:rsidRDefault="00CE2825" w:rsidP="00CE2825"/>
        </w:tc>
      </w:tr>
      <w:tr w:rsidR="00A52A5F" w:rsidRPr="00A52A5F" w14:paraId="04AED6A0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6F30945D" w14:textId="77777777" w:rsidR="00A52A5F" w:rsidRPr="00E04428" w:rsidRDefault="00A52A5F" w:rsidP="00CE2825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PUESTO QUE DESEMPEÑA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35B8939F" w14:textId="77777777" w:rsidR="00A52A5F" w:rsidRDefault="00A52A5F" w:rsidP="00CE2825"/>
          <w:p w14:paraId="0503FA88" w14:textId="77777777" w:rsidR="00CE2825" w:rsidRPr="00A52A5F" w:rsidRDefault="00CE2825" w:rsidP="00CE2825"/>
        </w:tc>
      </w:tr>
      <w:tr w:rsidR="00A52A5F" w:rsidRPr="00A52A5F" w14:paraId="2A8E5204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656BFB78" w14:textId="77777777" w:rsidR="003A483C" w:rsidRDefault="003A483C" w:rsidP="00CE28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8FD722" w14:textId="77777777" w:rsidR="00A52A5F" w:rsidRDefault="00A52A5F" w:rsidP="00CE2825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DOMICILIO Y TELÉFONOS DE LA INSTITUCIÓN DE ADSCRIPCIÓN</w:t>
            </w:r>
          </w:p>
          <w:p w14:paraId="426C79D6" w14:textId="77777777" w:rsidR="005D6269" w:rsidRPr="00E04428" w:rsidRDefault="005D6269" w:rsidP="00CE28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5" w:type="pct"/>
            <w:shd w:val="clear" w:color="auto" w:fill="auto"/>
            <w:vAlign w:val="center"/>
          </w:tcPr>
          <w:p w14:paraId="568AEC0B" w14:textId="77777777" w:rsidR="00A52A5F" w:rsidRPr="00A52A5F" w:rsidRDefault="00A52A5F" w:rsidP="00CE2825"/>
        </w:tc>
      </w:tr>
      <w:tr w:rsidR="005D6269" w:rsidRPr="00A52A5F" w14:paraId="3BBDFC57" w14:textId="77777777" w:rsidTr="00BD3FD5">
        <w:trPr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7AD5B56D" w14:textId="77777777" w:rsidR="005D6269" w:rsidRDefault="005D6269" w:rsidP="005D6269">
            <w:pPr>
              <w:rPr>
                <w:rFonts w:ascii="Arial Narrow" w:hAnsi="Arial Narrow"/>
                <w:sz w:val="22"/>
                <w:szCs w:val="22"/>
              </w:rPr>
            </w:pPr>
            <w:r w:rsidRPr="00E04428">
              <w:rPr>
                <w:rFonts w:ascii="Arial Narrow" w:hAnsi="Arial Narrow"/>
                <w:sz w:val="22"/>
                <w:szCs w:val="22"/>
              </w:rPr>
              <w:t>TEMAS DE INVESTIGACIÓN QUE DESARROLLA Y/ O HA DESARROLLADO</w:t>
            </w:r>
          </w:p>
          <w:p w14:paraId="6373EE75" w14:textId="77777777" w:rsidR="005D6269" w:rsidRPr="00E04428" w:rsidRDefault="005D6269" w:rsidP="00CE28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5" w:type="pct"/>
            <w:shd w:val="clear" w:color="auto" w:fill="auto"/>
            <w:vAlign w:val="center"/>
          </w:tcPr>
          <w:p w14:paraId="718FFBDB" w14:textId="77777777" w:rsidR="005D6269" w:rsidRPr="00A52A5F" w:rsidRDefault="005D6269" w:rsidP="00CE2825"/>
        </w:tc>
      </w:tr>
      <w:tr w:rsidR="007442F4" w:rsidRPr="00A52A5F" w14:paraId="4BA4E286" w14:textId="77777777" w:rsidTr="00BD3FD5">
        <w:trPr>
          <w:trHeight w:val="1045"/>
          <w:tblCellSpacing w:w="20" w:type="dxa"/>
          <w:jc w:val="center"/>
        </w:trPr>
        <w:tc>
          <w:tcPr>
            <w:tcW w:w="1565" w:type="pct"/>
            <w:shd w:val="clear" w:color="auto" w:fill="auto"/>
            <w:vAlign w:val="center"/>
          </w:tcPr>
          <w:p w14:paraId="0F9301B4" w14:textId="77777777" w:rsidR="007442F4" w:rsidRDefault="007442F4" w:rsidP="007442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TÍTULO DEL ACTUAL PROYECTO DE INVESTIGACIÓN</w:t>
            </w:r>
          </w:p>
          <w:p w14:paraId="142CE106" w14:textId="77777777" w:rsidR="007442F4" w:rsidRDefault="007442F4" w:rsidP="005D6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75" w:type="pct"/>
            <w:shd w:val="clear" w:color="auto" w:fill="auto"/>
            <w:vAlign w:val="center"/>
          </w:tcPr>
          <w:p w14:paraId="18C15349" w14:textId="77777777" w:rsidR="007442F4" w:rsidRPr="00A52A5F" w:rsidRDefault="007442F4" w:rsidP="00CE2825"/>
        </w:tc>
      </w:tr>
      <w:tr w:rsidR="00BD3FD5" w:rsidRPr="00A52A5F" w14:paraId="05F0EED5" w14:textId="77777777" w:rsidTr="008C72C4">
        <w:trPr>
          <w:trHeight w:val="312"/>
          <w:tblCellSpacing w:w="20" w:type="dxa"/>
          <w:jc w:val="center"/>
        </w:trPr>
        <w:tc>
          <w:tcPr>
            <w:tcW w:w="4960" w:type="pct"/>
            <w:gridSpan w:val="2"/>
            <w:shd w:val="clear" w:color="auto" w:fill="auto"/>
            <w:vAlign w:val="center"/>
          </w:tcPr>
          <w:p w14:paraId="2E8EAD9F" w14:textId="77777777" w:rsidR="00BD3FD5" w:rsidRDefault="00BD3FD5" w:rsidP="00CE28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ADBB22" w14:textId="0EF1D8AB" w:rsidR="00BD3FD5" w:rsidRPr="002F048F" w:rsidRDefault="00BD3FD5" w:rsidP="00CE28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36551C" w14:textId="77777777" w:rsidR="003A483C" w:rsidRDefault="003A483C" w:rsidP="002C5475">
      <w:pPr>
        <w:spacing w:line="360" w:lineRule="auto"/>
        <w:rPr>
          <w:rFonts w:ascii="Arial Narrow" w:hAnsi="Arial Narrow"/>
          <w:lang w:val="es-MX"/>
        </w:rPr>
      </w:pPr>
    </w:p>
    <w:p w14:paraId="5B1CB40A" w14:textId="77777777" w:rsidR="002C5475" w:rsidRDefault="00A52A5F" w:rsidP="002C5475">
      <w:pPr>
        <w:spacing w:line="360" w:lineRule="auto"/>
        <w:rPr>
          <w:lang w:val="es-MX"/>
        </w:rPr>
      </w:pPr>
      <w:r w:rsidRPr="00A52A5F">
        <w:rPr>
          <w:rFonts w:ascii="Arial Narrow" w:hAnsi="Arial Narrow"/>
          <w:lang w:val="es-MX"/>
        </w:rPr>
        <w:t>LUGAR Y FECHA</w:t>
      </w:r>
      <w:r w:rsidRPr="00A52A5F">
        <w:rPr>
          <w:lang w:val="es-MX"/>
        </w:rPr>
        <w:t>: _________________________________________________________</w:t>
      </w:r>
    </w:p>
    <w:p w14:paraId="180F7016" w14:textId="1EB24B26" w:rsidR="00A52A5F" w:rsidRPr="002C5475" w:rsidRDefault="004F6631" w:rsidP="00A52A5F">
      <w:pPr>
        <w:spacing w:line="360" w:lineRule="auto"/>
      </w:pPr>
      <w:r>
        <w:rPr>
          <w:b/>
          <w:sz w:val="20"/>
          <w:szCs w:val="20"/>
          <w:lang w:val="es-MX"/>
        </w:rPr>
        <w:t>Por favor</w:t>
      </w:r>
      <w:r w:rsidR="002C5475" w:rsidRPr="00651B12">
        <w:rPr>
          <w:sz w:val="20"/>
          <w:szCs w:val="20"/>
          <w:lang w:val="es-MX"/>
        </w:rPr>
        <w:t xml:space="preserve"> </w:t>
      </w:r>
      <w:r w:rsidR="002C5475" w:rsidRPr="00651B12">
        <w:rPr>
          <w:sz w:val="20"/>
          <w:szCs w:val="20"/>
        </w:rPr>
        <w:t xml:space="preserve">enviar </w:t>
      </w:r>
      <w:r>
        <w:rPr>
          <w:sz w:val="20"/>
          <w:szCs w:val="20"/>
        </w:rPr>
        <w:t xml:space="preserve">Síntesis de su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vitae, exposición de</w:t>
      </w:r>
      <w:r w:rsidR="00DE03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motivos y esta </w:t>
      </w:r>
      <w:r w:rsidR="002C5475" w:rsidRPr="00651B12">
        <w:rPr>
          <w:sz w:val="20"/>
          <w:szCs w:val="20"/>
        </w:rPr>
        <w:t>ficha llena a</w:t>
      </w:r>
      <w:r w:rsidR="00DF7F83">
        <w:rPr>
          <w:sz w:val="20"/>
          <w:szCs w:val="20"/>
        </w:rPr>
        <w:t>l correo de la Mesa directiva 20</w:t>
      </w:r>
      <w:r w:rsidR="00D56FAA">
        <w:rPr>
          <w:sz w:val="20"/>
          <w:szCs w:val="20"/>
        </w:rPr>
        <w:t>21</w:t>
      </w:r>
      <w:r w:rsidR="00DF7F83">
        <w:rPr>
          <w:sz w:val="20"/>
          <w:szCs w:val="20"/>
        </w:rPr>
        <w:t>-202</w:t>
      </w:r>
      <w:r w:rsidR="00D56FAA">
        <w:rPr>
          <w:sz w:val="20"/>
          <w:szCs w:val="20"/>
        </w:rPr>
        <w:t>3</w:t>
      </w:r>
      <w:r w:rsidR="00DF7F83">
        <w:rPr>
          <w:sz w:val="20"/>
          <w:szCs w:val="20"/>
        </w:rPr>
        <w:t xml:space="preserve"> </w:t>
      </w:r>
      <w:bookmarkStart w:id="0" w:name="_Hlk4476936"/>
      <w:r w:rsidR="00DF7F83" w:rsidRPr="00DF7F83">
        <w:rPr>
          <w:sz w:val="20"/>
          <w:szCs w:val="20"/>
        </w:rPr>
        <w:t>reduvalac@gmail.com</w:t>
      </w:r>
      <w:bookmarkStart w:id="1" w:name="_GoBack"/>
      <w:bookmarkEnd w:id="0"/>
      <w:bookmarkEnd w:id="1"/>
    </w:p>
    <w:sectPr w:rsidR="00A52A5F" w:rsidRPr="002C5475" w:rsidSect="00E14CE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DCE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C124E"/>
    <w:multiLevelType w:val="hybridMultilevel"/>
    <w:tmpl w:val="A06E14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41E5E"/>
    <w:multiLevelType w:val="hybridMultilevel"/>
    <w:tmpl w:val="702E3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D43912"/>
    <w:multiLevelType w:val="hybridMultilevel"/>
    <w:tmpl w:val="64D4A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6"/>
    <w:rsid w:val="00055066"/>
    <w:rsid w:val="0018386A"/>
    <w:rsid w:val="00196542"/>
    <w:rsid w:val="001D6B89"/>
    <w:rsid w:val="002048E4"/>
    <w:rsid w:val="0020503E"/>
    <w:rsid w:val="002C5475"/>
    <w:rsid w:val="002F048F"/>
    <w:rsid w:val="00326FBE"/>
    <w:rsid w:val="003A483C"/>
    <w:rsid w:val="00455B37"/>
    <w:rsid w:val="004F6631"/>
    <w:rsid w:val="005240A8"/>
    <w:rsid w:val="005D6269"/>
    <w:rsid w:val="00642B17"/>
    <w:rsid w:val="00646347"/>
    <w:rsid w:val="00651B12"/>
    <w:rsid w:val="00696367"/>
    <w:rsid w:val="006C6E7C"/>
    <w:rsid w:val="007442F4"/>
    <w:rsid w:val="00847B71"/>
    <w:rsid w:val="008606A7"/>
    <w:rsid w:val="00863F1E"/>
    <w:rsid w:val="008C50B3"/>
    <w:rsid w:val="008C72C4"/>
    <w:rsid w:val="0095656A"/>
    <w:rsid w:val="009B0BCB"/>
    <w:rsid w:val="00A133E1"/>
    <w:rsid w:val="00A52A5F"/>
    <w:rsid w:val="00B34726"/>
    <w:rsid w:val="00BB0609"/>
    <w:rsid w:val="00BD3FD5"/>
    <w:rsid w:val="00BD72DD"/>
    <w:rsid w:val="00C2143E"/>
    <w:rsid w:val="00C86F93"/>
    <w:rsid w:val="00C96BF7"/>
    <w:rsid w:val="00CE2825"/>
    <w:rsid w:val="00CE3FCC"/>
    <w:rsid w:val="00D41EAA"/>
    <w:rsid w:val="00D56FAA"/>
    <w:rsid w:val="00D9468E"/>
    <w:rsid w:val="00DE03F9"/>
    <w:rsid w:val="00DF7F83"/>
    <w:rsid w:val="00E04428"/>
    <w:rsid w:val="00E06B8B"/>
    <w:rsid w:val="00E14CE1"/>
    <w:rsid w:val="00F46A59"/>
    <w:rsid w:val="00F5431C"/>
    <w:rsid w:val="00FA2B56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0E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A52A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C5475"/>
    <w:rPr>
      <w:color w:val="0000FF"/>
      <w:u w:val="single"/>
    </w:rPr>
  </w:style>
  <w:style w:type="character" w:styleId="FollowedHyperlink">
    <w:name w:val="FollowedHyperlink"/>
    <w:rsid w:val="00455B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A52A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C5475"/>
    <w:rPr>
      <w:color w:val="0000FF"/>
      <w:u w:val="single"/>
    </w:rPr>
  </w:style>
  <w:style w:type="character" w:styleId="FollowedHyperlink">
    <w:name w:val="FollowedHyperlink"/>
    <w:rsid w:val="00455B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UAT</Company>
  <LinksUpToDate>false</LinksUpToDate>
  <CharactersWithSpaces>709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mailto:arturobenitezz@gmail.com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mailto:milimonteslopez@gmail.com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pamaro</dc:creator>
  <cp:keywords/>
  <cp:lastModifiedBy>Autor Chávez </cp:lastModifiedBy>
  <cp:revision>2</cp:revision>
  <dcterms:created xsi:type="dcterms:W3CDTF">2022-02-04T16:09:00Z</dcterms:created>
  <dcterms:modified xsi:type="dcterms:W3CDTF">2022-02-04T16:09:00Z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1012389954</vt:i4>
  </property>
  <property fmtid="{D5CDD505-2E9C-101B-9397-08002B2CF9AE}" pid="3" name="_EmailSubject">
    <vt:lpwstr>Ficha de registro con adición de año de incorporaciion a REDUVAL</vt:lpwstr>
  </property>
  <property fmtid="{D5CDD505-2E9C-101B-9397-08002B2CF9AE}" pid="4" name="_AuthorEmail">
    <vt:lpwstr>pamaro@uat.edu.mx</vt:lpwstr>
  </property>
  <property fmtid="{D5CDD505-2E9C-101B-9397-08002B2CF9AE}" pid="5" name="_AuthorEmailDisplayName">
    <vt:lpwstr>Amaro Gonzalez Patricia</vt:lpwstr>
  </property>
  <property fmtid="{D5CDD505-2E9C-101B-9397-08002B2CF9AE}" pid="6" name="_ReviewingToolsShownOnce">
    <vt:lpwstr/>
  </property>
</Properties>
</file>